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1C11" w14:textId="77777777" w:rsidR="00963230" w:rsidRDefault="00154CF9" w:rsidP="00963230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noProof/>
          <w:color w:val="404040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3608390" wp14:editId="68A3F4F7">
            <wp:simplePos x="0" y="0"/>
            <wp:positionH relativeFrom="column">
              <wp:posOffset>1966595</wp:posOffset>
            </wp:positionH>
            <wp:positionV relativeFrom="paragraph">
              <wp:posOffset>-282575</wp:posOffset>
            </wp:positionV>
            <wp:extent cx="3328670" cy="132270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78355" w14:textId="77777777" w:rsidR="00963230" w:rsidRDefault="00963230" w:rsidP="00963230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2760E79" w14:textId="77777777" w:rsidR="00154CF9" w:rsidRDefault="00154CF9" w:rsidP="00154CF9">
      <w:pPr>
        <w:pStyle w:val="PlainText"/>
        <w:rPr>
          <w:rFonts w:asciiTheme="minorHAnsi" w:hAnsiTheme="minorHAnsi" w:cstheme="minorHAnsi"/>
          <w:b/>
          <w:smallCaps/>
          <w:color w:val="595959" w:themeColor="text1" w:themeTint="A6"/>
          <w:sz w:val="34"/>
          <w:szCs w:val="34"/>
          <w:u w:val="single"/>
        </w:rPr>
      </w:pPr>
    </w:p>
    <w:p w14:paraId="76161371" w14:textId="77777777" w:rsidR="00154CF9" w:rsidRDefault="00154CF9" w:rsidP="00730EB1">
      <w:pPr>
        <w:pStyle w:val="PlainText"/>
        <w:ind w:firstLine="720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34"/>
          <w:szCs w:val="34"/>
          <w:u w:val="single"/>
        </w:rPr>
      </w:pPr>
    </w:p>
    <w:p w14:paraId="47F4D970" w14:textId="77777777" w:rsidR="00F12D70" w:rsidRDefault="00F12D70" w:rsidP="00730EB1">
      <w:pPr>
        <w:pStyle w:val="PlainText"/>
        <w:ind w:firstLine="720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34"/>
          <w:szCs w:val="34"/>
          <w:u w:val="single"/>
        </w:rPr>
      </w:pPr>
    </w:p>
    <w:p w14:paraId="174677D4" w14:textId="77777777" w:rsidR="003619A0" w:rsidRDefault="003619A0" w:rsidP="001C7489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34"/>
          <w:szCs w:val="34"/>
          <w:u w:val="single"/>
        </w:rPr>
      </w:pPr>
    </w:p>
    <w:p w14:paraId="056FC734" w14:textId="77777777" w:rsidR="003619A0" w:rsidRDefault="003619A0" w:rsidP="001C7489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34"/>
          <w:szCs w:val="34"/>
          <w:u w:val="single"/>
        </w:rPr>
      </w:pPr>
    </w:p>
    <w:p w14:paraId="2C39B86F" w14:textId="77777777" w:rsidR="003619A0" w:rsidRDefault="003619A0" w:rsidP="001C7489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34"/>
          <w:szCs w:val="34"/>
          <w:u w:val="single"/>
        </w:rPr>
      </w:pPr>
    </w:p>
    <w:p w14:paraId="3D654A0C" w14:textId="77777777" w:rsidR="007B5693" w:rsidRDefault="005B6938" w:rsidP="001C7489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34"/>
          <w:szCs w:val="34"/>
          <w:u w:val="single"/>
        </w:rPr>
      </w:pPr>
      <w:r>
        <w:rPr>
          <w:rFonts w:asciiTheme="minorHAnsi" w:hAnsiTheme="minorHAnsi" w:cstheme="minorHAnsi"/>
          <w:b/>
          <w:smallCaps/>
          <w:color w:val="595959" w:themeColor="text1" w:themeTint="A6"/>
          <w:sz w:val="34"/>
          <w:szCs w:val="34"/>
          <w:u w:val="single"/>
        </w:rPr>
        <w:t>Afternoon Tea</w:t>
      </w:r>
    </w:p>
    <w:p w14:paraId="71D69263" w14:textId="77777777" w:rsidR="0043389A" w:rsidRDefault="0043389A" w:rsidP="009E01A5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8"/>
          <w:szCs w:val="28"/>
          <w:u w:val="single"/>
        </w:rPr>
      </w:pPr>
    </w:p>
    <w:p w14:paraId="4FBACC9C" w14:textId="77777777" w:rsidR="005B6938" w:rsidRPr="005B6938" w:rsidRDefault="005B6938" w:rsidP="005B6938">
      <w:pPr>
        <w:pStyle w:val="PlainText"/>
        <w:jc w:val="center"/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</w:pPr>
      <w:r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  <w:t>Selection of sandwiches on wholemeal and white bread with the foll</w:t>
      </w:r>
      <w:r w:rsidR="003619A0"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  <w:t>o</w:t>
      </w:r>
      <w:r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  <w:t>wing fillings</w:t>
      </w:r>
    </w:p>
    <w:p w14:paraId="4C486532" w14:textId="77777777" w:rsidR="005B6938" w:rsidRDefault="005B6938" w:rsidP="009E01A5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8"/>
          <w:szCs w:val="28"/>
          <w:u w:val="single"/>
        </w:rPr>
      </w:pPr>
    </w:p>
    <w:p w14:paraId="105F17EB" w14:textId="77777777" w:rsidR="00FE685B" w:rsidRDefault="00F725A0" w:rsidP="009E01A5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Smoked Applewood cheddar</w:t>
      </w:r>
      <w:r w:rsidR="00FE685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apple raisin and cider chutney</w:t>
      </w:r>
    </w:p>
    <w:p w14:paraId="2B25434D" w14:textId="77777777" w:rsidR="005B6938" w:rsidRDefault="005B6938" w:rsidP="009E01A5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3619A0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Honey roast Ham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with wholegrain mustard and tomato</w:t>
      </w:r>
    </w:p>
    <w:p w14:paraId="4F93ABE6" w14:textId="77777777" w:rsidR="005B6938" w:rsidRDefault="005B6938" w:rsidP="009E01A5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3619A0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Free range egg mayonnaise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with watercress</w:t>
      </w:r>
      <w:r w:rsidR="003619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 </w:t>
      </w:r>
    </w:p>
    <w:p w14:paraId="6F3688F8" w14:textId="77777777" w:rsidR="005B6938" w:rsidRDefault="005B6938" w:rsidP="009E01A5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3619A0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Tuna mayonnaise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with cucumber</w:t>
      </w:r>
    </w:p>
    <w:p w14:paraId="1A3179F2" w14:textId="77777777" w:rsidR="00C40DA9" w:rsidRDefault="00C40DA9" w:rsidP="009E01A5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77200975" w14:textId="77777777" w:rsidR="00C40DA9" w:rsidRDefault="00C40DA9" w:rsidP="009E01A5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2317D7D3" w14:textId="77777777" w:rsidR="00C40DA9" w:rsidRPr="00C40DA9" w:rsidRDefault="00C40DA9" w:rsidP="009E01A5">
      <w:pPr>
        <w:pStyle w:val="PlainText"/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  <w:u w:val="single"/>
        </w:rPr>
        <w:t>SELECTION OF HOME MADE CAKES INCLUDING:</w:t>
      </w:r>
    </w:p>
    <w:p w14:paraId="64BF791D" w14:textId="77777777" w:rsidR="003619A0" w:rsidRDefault="003619A0" w:rsidP="009E01A5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209647F8" w14:textId="77777777" w:rsidR="00AF2F62" w:rsidRDefault="00F725A0" w:rsidP="00C40DA9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Fruit</w:t>
      </w:r>
      <w:r w:rsidR="005B6938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scone </w:t>
      </w:r>
      <w:r w:rsidR="005B6938" w:rsidRPr="003619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with clotted cream and Selection of Jams</w:t>
      </w:r>
    </w:p>
    <w:p w14:paraId="4053C74A" w14:textId="77777777" w:rsidR="003619A0" w:rsidRDefault="003619A0" w:rsidP="00AF2F62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91145AF" w14:textId="77777777" w:rsidR="005B6938" w:rsidRDefault="005B6938" w:rsidP="00C40DA9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3619A0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Chocolate brownie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with candied orange peel</w:t>
      </w:r>
    </w:p>
    <w:p w14:paraId="56AB48AD" w14:textId="77777777" w:rsidR="003619A0" w:rsidRDefault="003619A0" w:rsidP="00AF2F62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04100997" w14:textId="77777777" w:rsidR="003619A0" w:rsidRPr="003619A0" w:rsidRDefault="00F725A0" w:rsidP="003619A0">
      <w:pPr>
        <w:pStyle w:val="PlainText"/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Lemon posset </w:t>
      </w:r>
      <w:r w:rsidRPr="00F725A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blueberry compote</w:t>
      </w: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764C992E" w14:textId="77777777" w:rsidR="005B6938" w:rsidRDefault="005B6938" w:rsidP="00AF2F62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739D63CE" w14:textId="77777777" w:rsidR="005B6938" w:rsidRDefault="00F725A0" w:rsidP="00AF2F62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Classic Victoria sponge </w:t>
      </w:r>
    </w:p>
    <w:p w14:paraId="780ADDD4" w14:textId="77777777" w:rsidR="005B6938" w:rsidRDefault="005B6938" w:rsidP="00AF2F62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53ED01EE" w14:textId="77777777" w:rsidR="003619A0" w:rsidRPr="00C40DA9" w:rsidRDefault="00C40DA9" w:rsidP="009E01A5">
      <w:pPr>
        <w:pStyle w:val="PlainText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Carrot cake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cinnamon butter cream, candied pecan nut </w:t>
      </w:r>
    </w:p>
    <w:p w14:paraId="466FE14D" w14:textId="77777777" w:rsidR="003619A0" w:rsidRDefault="003619A0" w:rsidP="009E01A5">
      <w:pPr>
        <w:pStyle w:val="PlainText"/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4D2318A5" w14:textId="77777777" w:rsidR="003619A0" w:rsidRPr="003619A0" w:rsidRDefault="003619A0" w:rsidP="009E01A5">
      <w:pPr>
        <w:pStyle w:val="PlainText"/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56754B54" w14:textId="77777777" w:rsidR="00EA3E56" w:rsidRDefault="00EA3E56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6CD7CA1A" w14:textId="77777777" w:rsidR="003619A0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2D713990" w14:textId="77777777" w:rsidR="003619A0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6BBA155D" w14:textId="77777777" w:rsidR="003619A0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5CD278A2" w14:textId="77777777" w:rsidR="003619A0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116AD5C4" w14:textId="77777777" w:rsidR="003619A0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4A977DCB" w14:textId="77777777" w:rsidR="003619A0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30C1BA6D" w14:textId="77777777" w:rsidR="003619A0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1319ADBC" w14:textId="77777777" w:rsidR="003619A0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5B2AB95F" w14:textId="77777777" w:rsidR="003619A0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11165492" w14:textId="77777777" w:rsidR="003619A0" w:rsidRPr="00EA3E56" w:rsidRDefault="003619A0" w:rsidP="00EA3E56">
      <w:pPr>
        <w:pStyle w:val="PlainText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24"/>
          <w:szCs w:val="24"/>
          <w:u w:val="single"/>
        </w:rPr>
      </w:pPr>
    </w:p>
    <w:p w14:paraId="20B71D76" w14:textId="77777777" w:rsidR="00154CF9" w:rsidRPr="006577A8" w:rsidRDefault="00154CF9" w:rsidP="006577A8">
      <w:pPr>
        <w:pStyle w:val="PlainText"/>
        <w:ind w:firstLine="720"/>
        <w:jc w:val="center"/>
        <w:rPr>
          <w:rFonts w:asciiTheme="minorHAnsi" w:hAnsiTheme="minorHAnsi" w:cstheme="minorHAnsi"/>
          <w:color w:val="595959" w:themeColor="text1" w:themeTint="A6"/>
          <w:sz w:val="30"/>
          <w:szCs w:val="30"/>
        </w:rPr>
      </w:pPr>
    </w:p>
    <w:p w14:paraId="2BF20917" w14:textId="77777777" w:rsidR="00154CF9" w:rsidRPr="00154CF9" w:rsidRDefault="00154CF9" w:rsidP="00154CF9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color w:val="7F7F7F" w:themeColor="text1" w:themeTint="80"/>
          <w:sz w:val="28"/>
          <w:szCs w:val="28"/>
        </w:rPr>
      </w:pPr>
      <w:r w:rsidRPr="00154CF9">
        <w:rPr>
          <w:i/>
          <w:color w:val="7F7F7F" w:themeColor="text1" w:themeTint="80"/>
          <w:sz w:val="28"/>
          <w:szCs w:val="28"/>
        </w:rPr>
        <w:t>(V)  Suitable for vegetarians. All products may contain nuts, seeds, gluten or other allergens.</w:t>
      </w:r>
    </w:p>
    <w:p w14:paraId="7F538D4B" w14:textId="77777777" w:rsidR="00956A43" w:rsidRPr="00923AC3" w:rsidRDefault="00154CF9" w:rsidP="00923AC3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color w:val="7F7F7F" w:themeColor="text1" w:themeTint="80"/>
          <w:sz w:val="28"/>
          <w:szCs w:val="28"/>
        </w:rPr>
      </w:pPr>
      <w:r w:rsidRPr="00154CF9">
        <w:rPr>
          <w:i/>
          <w:color w:val="7F7F7F" w:themeColor="text1" w:themeTint="80"/>
          <w:sz w:val="28"/>
          <w:szCs w:val="28"/>
        </w:rPr>
        <w:t>Food allergies and intolerances: please inform your server before ordering if you have a food allergy or intolerance. All food is prepared in an area where allergens are present</w:t>
      </w:r>
    </w:p>
    <w:sectPr w:rsidR="00956A43" w:rsidRPr="00923AC3" w:rsidSect="002C534E">
      <w:pgSz w:w="11907" w:h="16839" w:code="9"/>
      <w:pgMar w:top="567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30"/>
    <w:rsid w:val="00005F1A"/>
    <w:rsid w:val="00012440"/>
    <w:rsid w:val="00017BCD"/>
    <w:rsid w:val="00022BB3"/>
    <w:rsid w:val="00023298"/>
    <w:rsid w:val="00027B25"/>
    <w:rsid w:val="00027FD2"/>
    <w:rsid w:val="0005072E"/>
    <w:rsid w:val="000508E6"/>
    <w:rsid w:val="00090436"/>
    <w:rsid w:val="000A29AF"/>
    <w:rsid w:val="000A40F8"/>
    <w:rsid w:val="000C5F47"/>
    <w:rsid w:val="000D4E18"/>
    <w:rsid w:val="000D7FA3"/>
    <w:rsid w:val="00121B31"/>
    <w:rsid w:val="00121D51"/>
    <w:rsid w:val="001237CE"/>
    <w:rsid w:val="00123B6F"/>
    <w:rsid w:val="0013648C"/>
    <w:rsid w:val="00141D5D"/>
    <w:rsid w:val="00154CF9"/>
    <w:rsid w:val="0016712D"/>
    <w:rsid w:val="001835BE"/>
    <w:rsid w:val="001A283D"/>
    <w:rsid w:val="001C2F7C"/>
    <w:rsid w:val="001C7489"/>
    <w:rsid w:val="001D1939"/>
    <w:rsid w:val="001D6F63"/>
    <w:rsid w:val="001E0EC3"/>
    <w:rsid w:val="001E37A3"/>
    <w:rsid w:val="001E45F2"/>
    <w:rsid w:val="002001BE"/>
    <w:rsid w:val="002028BD"/>
    <w:rsid w:val="00210966"/>
    <w:rsid w:val="002237F9"/>
    <w:rsid w:val="00233FBB"/>
    <w:rsid w:val="00247D23"/>
    <w:rsid w:val="00254106"/>
    <w:rsid w:val="002756FC"/>
    <w:rsid w:val="002948D3"/>
    <w:rsid w:val="002A431F"/>
    <w:rsid w:val="002C534E"/>
    <w:rsid w:val="002C6B7E"/>
    <w:rsid w:val="002D4C88"/>
    <w:rsid w:val="002E38D0"/>
    <w:rsid w:val="002E7675"/>
    <w:rsid w:val="00322811"/>
    <w:rsid w:val="00325E91"/>
    <w:rsid w:val="003266A5"/>
    <w:rsid w:val="00352623"/>
    <w:rsid w:val="003619A0"/>
    <w:rsid w:val="003A5DA3"/>
    <w:rsid w:val="003A652C"/>
    <w:rsid w:val="003A7623"/>
    <w:rsid w:val="003E614F"/>
    <w:rsid w:val="003F4162"/>
    <w:rsid w:val="00402EEA"/>
    <w:rsid w:val="0043389A"/>
    <w:rsid w:val="0044779E"/>
    <w:rsid w:val="00452E2A"/>
    <w:rsid w:val="00455509"/>
    <w:rsid w:val="00465995"/>
    <w:rsid w:val="004812B9"/>
    <w:rsid w:val="00481D83"/>
    <w:rsid w:val="004A032A"/>
    <w:rsid w:val="004A45A0"/>
    <w:rsid w:val="004A5030"/>
    <w:rsid w:val="004A547B"/>
    <w:rsid w:val="004A659A"/>
    <w:rsid w:val="004C51F5"/>
    <w:rsid w:val="004D592C"/>
    <w:rsid w:val="004D7B01"/>
    <w:rsid w:val="004E0443"/>
    <w:rsid w:val="004E68D3"/>
    <w:rsid w:val="00501FB8"/>
    <w:rsid w:val="005029AE"/>
    <w:rsid w:val="0051483F"/>
    <w:rsid w:val="00516268"/>
    <w:rsid w:val="00521840"/>
    <w:rsid w:val="00532CA8"/>
    <w:rsid w:val="00551CE8"/>
    <w:rsid w:val="00553188"/>
    <w:rsid w:val="00564A53"/>
    <w:rsid w:val="005B6938"/>
    <w:rsid w:val="005D64B8"/>
    <w:rsid w:val="005D7FDE"/>
    <w:rsid w:val="005F1F69"/>
    <w:rsid w:val="005F4D51"/>
    <w:rsid w:val="005F6ABB"/>
    <w:rsid w:val="0065554E"/>
    <w:rsid w:val="006577A8"/>
    <w:rsid w:val="006A436F"/>
    <w:rsid w:val="006A49A9"/>
    <w:rsid w:val="006A4F34"/>
    <w:rsid w:val="006C65E0"/>
    <w:rsid w:val="00714925"/>
    <w:rsid w:val="007235CE"/>
    <w:rsid w:val="00730EB1"/>
    <w:rsid w:val="00737B45"/>
    <w:rsid w:val="00742650"/>
    <w:rsid w:val="00744847"/>
    <w:rsid w:val="00755F30"/>
    <w:rsid w:val="00774A90"/>
    <w:rsid w:val="007911B4"/>
    <w:rsid w:val="007B5693"/>
    <w:rsid w:val="007C2433"/>
    <w:rsid w:val="007C7144"/>
    <w:rsid w:val="007E7AD2"/>
    <w:rsid w:val="007F53F1"/>
    <w:rsid w:val="0080331C"/>
    <w:rsid w:val="0083410C"/>
    <w:rsid w:val="008352BA"/>
    <w:rsid w:val="00840C3B"/>
    <w:rsid w:val="00841AD2"/>
    <w:rsid w:val="00843C81"/>
    <w:rsid w:val="008472AC"/>
    <w:rsid w:val="00853007"/>
    <w:rsid w:val="00884AFB"/>
    <w:rsid w:val="008A0E51"/>
    <w:rsid w:val="008A52D0"/>
    <w:rsid w:val="008E7481"/>
    <w:rsid w:val="00903AB8"/>
    <w:rsid w:val="00914D4E"/>
    <w:rsid w:val="00923AC3"/>
    <w:rsid w:val="00924FCA"/>
    <w:rsid w:val="00956A43"/>
    <w:rsid w:val="00963230"/>
    <w:rsid w:val="00966CD5"/>
    <w:rsid w:val="0097458F"/>
    <w:rsid w:val="009847E9"/>
    <w:rsid w:val="00985E95"/>
    <w:rsid w:val="009A06AE"/>
    <w:rsid w:val="009B2086"/>
    <w:rsid w:val="009D2189"/>
    <w:rsid w:val="009E01A5"/>
    <w:rsid w:val="009F4FF1"/>
    <w:rsid w:val="00A00343"/>
    <w:rsid w:val="00A06257"/>
    <w:rsid w:val="00A062EB"/>
    <w:rsid w:val="00A104CF"/>
    <w:rsid w:val="00A128C6"/>
    <w:rsid w:val="00A2591B"/>
    <w:rsid w:val="00A34DB4"/>
    <w:rsid w:val="00A46B5C"/>
    <w:rsid w:val="00A67AA0"/>
    <w:rsid w:val="00AA5F6E"/>
    <w:rsid w:val="00AB6695"/>
    <w:rsid w:val="00AC4496"/>
    <w:rsid w:val="00AD6949"/>
    <w:rsid w:val="00AF2F62"/>
    <w:rsid w:val="00B14AA8"/>
    <w:rsid w:val="00B51B7A"/>
    <w:rsid w:val="00B53349"/>
    <w:rsid w:val="00B61EB3"/>
    <w:rsid w:val="00B62A63"/>
    <w:rsid w:val="00B70369"/>
    <w:rsid w:val="00B72EF2"/>
    <w:rsid w:val="00B73381"/>
    <w:rsid w:val="00B743D3"/>
    <w:rsid w:val="00B94048"/>
    <w:rsid w:val="00BA196D"/>
    <w:rsid w:val="00BB1B49"/>
    <w:rsid w:val="00BB3F84"/>
    <w:rsid w:val="00BB4215"/>
    <w:rsid w:val="00BB4C11"/>
    <w:rsid w:val="00BC1CBB"/>
    <w:rsid w:val="00BC6B26"/>
    <w:rsid w:val="00BE0296"/>
    <w:rsid w:val="00C13948"/>
    <w:rsid w:val="00C13BD8"/>
    <w:rsid w:val="00C16CC2"/>
    <w:rsid w:val="00C25374"/>
    <w:rsid w:val="00C30861"/>
    <w:rsid w:val="00C37575"/>
    <w:rsid w:val="00C40DA9"/>
    <w:rsid w:val="00C43C97"/>
    <w:rsid w:val="00C525E5"/>
    <w:rsid w:val="00C66846"/>
    <w:rsid w:val="00C72967"/>
    <w:rsid w:val="00C830DD"/>
    <w:rsid w:val="00C8634E"/>
    <w:rsid w:val="00C901EF"/>
    <w:rsid w:val="00CA56A7"/>
    <w:rsid w:val="00CA68B0"/>
    <w:rsid w:val="00CA70A2"/>
    <w:rsid w:val="00CC3815"/>
    <w:rsid w:val="00CE1861"/>
    <w:rsid w:val="00CF517D"/>
    <w:rsid w:val="00D117C0"/>
    <w:rsid w:val="00D15DD4"/>
    <w:rsid w:val="00D22AC1"/>
    <w:rsid w:val="00D52628"/>
    <w:rsid w:val="00D62E9F"/>
    <w:rsid w:val="00D76FF3"/>
    <w:rsid w:val="00DC017C"/>
    <w:rsid w:val="00DC1F4E"/>
    <w:rsid w:val="00DD3740"/>
    <w:rsid w:val="00DF7EA8"/>
    <w:rsid w:val="00E1049B"/>
    <w:rsid w:val="00E26505"/>
    <w:rsid w:val="00E44BB8"/>
    <w:rsid w:val="00E605A8"/>
    <w:rsid w:val="00E7516D"/>
    <w:rsid w:val="00E76C0B"/>
    <w:rsid w:val="00E87761"/>
    <w:rsid w:val="00E90327"/>
    <w:rsid w:val="00EA3E56"/>
    <w:rsid w:val="00EB1FA9"/>
    <w:rsid w:val="00ED5D77"/>
    <w:rsid w:val="00ED730D"/>
    <w:rsid w:val="00EF3F67"/>
    <w:rsid w:val="00F12D70"/>
    <w:rsid w:val="00F30F26"/>
    <w:rsid w:val="00F4100C"/>
    <w:rsid w:val="00F43823"/>
    <w:rsid w:val="00F44C5D"/>
    <w:rsid w:val="00F57492"/>
    <w:rsid w:val="00F71CBF"/>
    <w:rsid w:val="00F72383"/>
    <w:rsid w:val="00F725A0"/>
    <w:rsid w:val="00F73F78"/>
    <w:rsid w:val="00F9087A"/>
    <w:rsid w:val="00FA383D"/>
    <w:rsid w:val="00FE0D9A"/>
    <w:rsid w:val="00FE685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0B1D"/>
  <w15:docId w15:val="{7C9A47E4-8788-42E4-9189-4B823A2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32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23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1D83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956A43"/>
    <w:pPr>
      <w:spacing w:after="0" w:line="240" w:lineRule="auto"/>
    </w:pPr>
    <w:rPr>
      <w:rFonts w:ascii="Garamond" w:eastAsia="Times New Roman" w:hAnsi="Garamond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6A43"/>
    <w:rPr>
      <w:rFonts w:ascii="Garamond" w:eastAsia="Times New Roman" w:hAnsi="Garamond" w:cs="Times New Roman"/>
      <w:sz w:val="26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37B45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Basford Ltd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Hadyn Rogers</dc:creator>
  <cp:lastModifiedBy>Abigail Lee</cp:lastModifiedBy>
  <cp:revision>2</cp:revision>
  <cp:lastPrinted>2019-06-24T14:07:00Z</cp:lastPrinted>
  <dcterms:created xsi:type="dcterms:W3CDTF">2021-03-30T12:17:00Z</dcterms:created>
  <dcterms:modified xsi:type="dcterms:W3CDTF">2021-03-30T12:17:00Z</dcterms:modified>
</cp:coreProperties>
</file>